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E3" w:rsidRDefault="00F031E3" w:rsidP="0066003D">
      <w:pPr>
        <w:jc w:val="center"/>
        <w:rPr>
          <w:rFonts w:ascii="Times New Roman" w:hAnsi="Times New Roman" w:cs="Times New Roman"/>
          <w:b/>
        </w:rPr>
      </w:pPr>
    </w:p>
    <w:p w:rsidR="00916633" w:rsidRDefault="0066003D" w:rsidP="00916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3D">
        <w:rPr>
          <w:rFonts w:ascii="Times New Roman" w:hAnsi="Times New Roman" w:cs="Times New Roman"/>
          <w:b/>
        </w:rPr>
        <w:t xml:space="preserve">VOTI </w:t>
      </w:r>
      <w:proofErr w:type="spellStart"/>
      <w:r w:rsidRPr="0066003D">
        <w:rPr>
          <w:rFonts w:ascii="Times New Roman" w:hAnsi="Times New Roman" w:cs="Times New Roman"/>
          <w:b/>
        </w:rPr>
        <w:t>DI</w:t>
      </w:r>
      <w:proofErr w:type="spellEnd"/>
      <w:r w:rsidRPr="0066003D">
        <w:rPr>
          <w:rFonts w:ascii="Times New Roman" w:hAnsi="Times New Roman" w:cs="Times New Roman"/>
          <w:b/>
        </w:rPr>
        <w:t xml:space="preserve"> PREFERENZA</w:t>
      </w:r>
      <w:r w:rsidR="00126D14">
        <w:rPr>
          <w:rFonts w:ascii="Times New Roman" w:hAnsi="Times New Roman" w:cs="Times New Roman"/>
          <w:b/>
        </w:rPr>
        <w:tab/>
      </w:r>
      <w:r w:rsidR="00126D14">
        <w:rPr>
          <w:rFonts w:ascii="Times New Roman" w:hAnsi="Times New Roman" w:cs="Times New Roman"/>
          <w:b/>
        </w:rPr>
        <w:tab/>
      </w:r>
      <w:r w:rsidR="00C832C9">
        <w:rPr>
          <w:rFonts w:ascii="Times New Roman" w:hAnsi="Times New Roman" w:cs="Times New Roman"/>
          <w:b/>
        </w:rPr>
        <w:t xml:space="preserve">ELEZIONI DEL </w:t>
      </w:r>
      <w:r w:rsidR="00126D14">
        <w:rPr>
          <w:rFonts w:ascii="Times New Roman" w:hAnsi="Times New Roman" w:cs="Times New Roman"/>
          <w:b/>
        </w:rPr>
        <w:tab/>
      </w:r>
      <w:r w:rsidR="008F1541">
        <w:rPr>
          <w:rFonts w:ascii="Times New Roman" w:hAnsi="Times New Roman" w:cs="Times New Roman"/>
          <w:b/>
          <w:sz w:val="28"/>
          <w:szCs w:val="28"/>
        </w:rPr>
        <w:t>10-02-2019</w:t>
      </w:r>
      <w:r w:rsidR="0021413B">
        <w:rPr>
          <w:rFonts w:ascii="Times New Roman" w:hAnsi="Times New Roman" w:cs="Times New Roman"/>
          <w:b/>
          <w:sz w:val="28"/>
          <w:szCs w:val="28"/>
        </w:rPr>
        <w:t xml:space="preserve"> SEZIONE 4</w:t>
      </w: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FC61D8" w:rsidRPr="0066003D" w:rsidTr="0066003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66003D" w:rsidRDefault="00FC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FC61D8" w:rsidRPr="0066003D" w:rsidRDefault="00FC61D8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FC61D8" w:rsidRPr="0066003D" w:rsidTr="0066003D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1D8" w:rsidRPr="0066003D" w:rsidRDefault="00D97951" w:rsidP="00D97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MOVIMENTO 5 STELLE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66003D" w:rsidRDefault="00FC6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FC61D8" w:rsidRPr="0066003D" w:rsidRDefault="00FC61D8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1D8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FRATELLI D’ITALIA MARSILIO</w:t>
            </w:r>
          </w:p>
        </w:tc>
      </w:tr>
      <w:tr w:rsidR="00FC61D8" w:rsidRPr="0066003D" w:rsidTr="0066003D">
        <w:trPr>
          <w:trHeight w:val="474"/>
        </w:trPr>
        <w:tc>
          <w:tcPr>
            <w:tcW w:w="2892" w:type="dxa"/>
            <w:vAlign w:val="center"/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1D8" w:rsidRPr="0066003D" w:rsidRDefault="00FC61D8" w:rsidP="00FC6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FC61D8" w:rsidRPr="0066003D" w:rsidRDefault="00FC61D8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FC61D8" w:rsidRPr="0066003D" w:rsidRDefault="00FC61D8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GIORGIO FEDELE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21413B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ANGELICA ANGELUCCI</w:t>
            </w:r>
          </w:p>
        </w:tc>
        <w:tc>
          <w:tcPr>
            <w:tcW w:w="1837" w:type="dxa"/>
          </w:tcPr>
          <w:p w:rsidR="00FC61D8" w:rsidRPr="0066003D" w:rsidRDefault="00C2195C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ANTONELLA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PASSIO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21413B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 ASSUNTA IOMMI</w:t>
            </w:r>
          </w:p>
        </w:tc>
        <w:tc>
          <w:tcPr>
            <w:tcW w:w="1837" w:type="dxa"/>
          </w:tcPr>
          <w:p w:rsidR="00FC61D8" w:rsidRPr="0066003D" w:rsidRDefault="00493168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MICHELE BALIVA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21413B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GUIDO QUINTINO LIRIS</w:t>
            </w:r>
          </w:p>
        </w:tc>
        <w:tc>
          <w:tcPr>
            <w:tcW w:w="1837" w:type="dxa"/>
          </w:tcPr>
          <w:p w:rsidR="00FC61D8" w:rsidRPr="0066003D" w:rsidRDefault="0021413B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GIUSEPPE DELLE COSTE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21413B" w:rsidP="006C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MARIO QUAGLIERI</w:t>
            </w:r>
          </w:p>
        </w:tc>
        <w:tc>
          <w:tcPr>
            <w:tcW w:w="1837" w:type="dxa"/>
          </w:tcPr>
          <w:p w:rsidR="00FC61D8" w:rsidRPr="0066003D" w:rsidRDefault="0021413B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ANTONINA COFINI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21413B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LUCA RICCIUTI</w:t>
            </w:r>
          </w:p>
        </w:tc>
        <w:tc>
          <w:tcPr>
            <w:tcW w:w="1837" w:type="dxa"/>
          </w:tcPr>
          <w:p w:rsidR="00FC61D8" w:rsidRPr="0066003D" w:rsidRDefault="0021413B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ANGELO BISEGNA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21413B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ANGELA TACCONE</w:t>
            </w:r>
          </w:p>
        </w:tc>
        <w:tc>
          <w:tcPr>
            <w:tcW w:w="1837" w:type="dxa"/>
          </w:tcPr>
          <w:p w:rsidR="00FC61D8" w:rsidRPr="0066003D" w:rsidRDefault="0021413B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ADELE PAPONETTI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21413B" w:rsidP="00FF2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DD1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MASSIMO VERRECCHIA</w:t>
            </w:r>
          </w:p>
        </w:tc>
        <w:tc>
          <w:tcPr>
            <w:tcW w:w="1837" w:type="dxa"/>
          </w:tcPr>
          <w:p w:rsidR="00FC61D8" w:rsidRPr="0066003D" w:rsidRDefault="0021413B" w:rsidP="00FF2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C61D8" w:rsidRPr="0066003D" w:rsidTr="0066003D">
        <w:tc>
          <w:tcPr>
            <w:tcW w:w="2892" w:type="dxa"/>
          </w:tcPr>
          <w:p w:rsidR="00FC61D8" w:rsidRPr="00973BCA" w:rsidRDefault="00FC6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FC61D8" w:rsidRPr="00973BCA" w:rsidRDefault="0021413B" w:rsidP="00FF2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1D8" w:rsidRPr="00973BCA" w:rsidRDefault="00FC61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FC61D8" w:rsidRPr="00973BCA" w:rsidRDefault="00FC61D8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FC61D8" w:rsidRPr="0066003D" w:rsidRDefault="0021413B" w:rsidP="00FF2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</w:tbl>
    <w:p w:rsidR="00FC61D8" w:rsidRDefault="00FC61D8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DEMOCRAZIA CRISTIANA UDC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AZIONE POLITICA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ELENA CARUSI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ROBERTO SANTANGELO</w:t>
            </w:r>
          </w:p>
        </w:tc>
        <w:tc>
          <w:tcPr>
            <w:tcW w:w="1837" w:type="dxa"/>
          </w:tcPr>
          <w:p w:rsidR="0066003D" w:rsidRPr="0066003D" w:rsidRDefault="0021413B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LINO CIPOLLONI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493168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ROSA PESTILLI</w:t>
            </w:r>
          </w:p>
        </w:tc>
        <w:tc>
          <w:tcPr>
            <w:tcW w:w="1837" w:type="dxa"/>
          </w:tcPr>
          <w:p w:rsidR="0066003D" w:rsidRPr="0066003D" w:rsidRDefault="0021413B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IRIDE COSIMATI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C2195C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PINO ANGELOSANTE</w:t>
            </w:r>
          </w:p>
        </w:tc>
        <w:tc>
          <w:tcPr>
            <w:tcW w:w="1837" w:type="dxa"/>
          </w:tcPr>
          <w:p w:rsidR="0066003D" w:rsidRPr="0066003D" w:rsidRDefault="0021413B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PASQUALINO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CRISTOFARO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493168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4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CESIDIO D’ALESSANDRO</w:t>
            </w:r>
          </w:p>
        </w:tc>
        <w:tc>
          <w:tcPr>
            <w:tcW w:w="1837" w:type="dxa"/>
          </w:tcPr>
          <w:p w:rsidR="0066003D" w:rsidRPr="0066003D" w:rsidRDefault="00C2195C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ANDREA LIBERATORE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C2195C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PARANINFI</w:t>
            </w:r>
          </w:p>
        </w:tc>
        <w:tc>
          <w:tcPr>
            <w:tcW w:w="1837" w:type="dxa"/>
          </w:tcPr>
          <w:p w:rsidR="0066003D" w:rsidRPr="0066003D" w:rsidRDefault="00C2195C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BARBARA MARIANETTI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6E18CC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ALESSANDRA RICCI</w:t>
            </w:r>
          </w:p>
        </w:tc>
        <w:tc>
          <w:tcPr>
            <w:tcW w:w="1837" w:type="dxa"/>
          </w:tcPr>
          <w:p w:rsidR="0066003D" w:rsidRPr="0066003D" w:rsidRDefault="00C2195C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DD125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MARIANNA SCOCCIA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6C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ROBERTA SALVATI</w:t>
            </w:r>
          </w:p>
        </w:tc>
        <w:tc>
          <w:tcPr>
            <w:tcW w:w="1837" w:type="dxa"/>
          </w:tcPr>
          <w:p w:rsidR="0066003D" w:rsidRPr="0066003D" w:rsidRDefault="0021413B" w:rsidP="006C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6C0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21413B" w:rsidP="006C0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66003D" w:rsidRDefault="0066003D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</w:tr>
      <w:tr w:rsidR="00D97951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FORZA ITALIA BERLUSCONI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66003D" w:rsidRDefault="00D97951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D97951" w:rsidRDefault="00D97951" w:rsidP="003E6C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7951" w:rsidRPr="002A59F0" w:rsidRDefault="00D97951" w:rsidP="00D9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 SALVINI ABRUZZO</w:t>
            </w:r>
          </w:p>
        </w:tc>
      </w:tr>
      <w:tr w:rsidR="00D97951" w:rsidRPr="0066003D" w:rsidTr="00ED7D91">
        <w:trPr>
          <w:trHeight w:val="474"/>
        </w:trPr>
        <w:tc>
          <w:tcPr>
            <w:tcW w:w="2892" w:type="dxa"/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DEL CORVO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21413B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EMANUELE IMPRUDENTE</w:t>
            </w:r>
          </w:p>
        </w:tc>
        <w:tc>
          <w:tcPr>
            <w:tcW w:w="1837" w:type="dxa"/>
          </w:tcPr>
          <w:p w:rsidR="00D97951" w:rsidRPr="0066003D" w:rsidRDefault="0021413B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ANNALISA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STEFANO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C2195C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91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ANGELO S. ANGELOSANTE</w:t>
            </w:r>
          </w:p>
        </w:tc>
        <w:tc>
          <w:tcPr>
            <w:tcW w:w="1837" w:type="dxa"/>
          </w:tcPr>
          <w:p w:rsidR="00D97951" w:rsidRPr="0066003D" w:rsidRDefault="0021413B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FABIANA F. DONADEI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21413B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TIZIANA DEL BEATO</w:t>
            </w:r>
          </w:p>
        </w:tc>
        <w:tc>
          <w:tcPr>
            <w:tcW w:w="1837" w:type="dxa"/>
          </w:tcPr>
          <w:p w:rsidR="00D97951" w:rsidRPr="0066003D" w:rsidRDefault="0021413B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GABRIELE GIANNI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C2195C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LEONARDO CASCIERE</w:t>
            </w:r>
          </w:p>
        </w:tc>
        <w:tc>
          <w:tcPr>
            <w:tcW w:w="1837" w:type="dxa"/>
          </w:tcPr>
          <w:p w:rsidR="00D97951" w:rsidRPr="0066003D" w:rsidRDefault="0021413B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EMILIO IAMPIERI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21413B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MORGANTE</w:t>
            </w:r>
          </w:p>
        </w:tc>
        <w:tc>
          <w:tcPr>
            <w:tcW w:w="1837" w:type="dxa"/>
          </w:tcPr>
          <w:p w:rsidR="00D97951" w:rsidRPr="0066003D" w:rsidRDefault="0021413B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LUCIA OTTAVI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21413B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ANTONIETTA LA PORTA</w:t>
            </w:r>
          </w:p>
        </w:tc>
        <w:tc>
          <w:tcPr>
            <w:tcW w:w="1837" w:type="dxa"/>
          </w:tcPr>
          <w:p w:rsidR="00D97951" w:rsidRPr="0066003D" w:rsidRDefault="00493168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413B">
              <w:rPr>
                <w:rFonts w:ascii="Times New Roman" w:hAnsi="Times New Roman" w:cs="Times New Roman"/>
              </w:rPr>
              <w:t>2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ROBERTO TINARI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C2195C" w:rsidP="00C21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GIULIA DONATELLI</w:t>
            </w:r>
          </w:p>
        </w:tc>
        <w:tc>
          <w:tcPr>
            <w:tcW w:w="1837" w:type="dxa"/>
          </w:tcPr>
          <w:p w:rsidR="00D97951" w:rsidRPr="0066003D" w:rsidRDefault="0021413B" w:rsidP="00224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7951" w:rsidRPr="0066003D" w:rsidTr="00ED7D91">
        <w:tc>
          <w:tcPr>
            <w:tcW w:w="2892" w:type="dxa"/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973BCA" w:rsidRDefault="0021413B" w:rsidP="00C21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97951" w:rsidRPr="00973BCA" w:rsidRDefault="00D97951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D97951" w:rsidRPr="0066003D" w:rsidRDefault="00493168" w:rsidP="00224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1413B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6003D" w:rsidRDefault="0066003D" w:rsidP="0066003D">
      <w:pPr>
        <w:jc w:val="center"/>
        <w:rPr>
          <w:rFonts w:ascii="Times New Roman" w:hAnsi="Times New Roman" w:cs="Times New Roman"/>
          <w:b/>
        </w:rPr>
      </w:pPr>
    </w:p>
    <w:p w:rsidR="00F031E3" w:rsidRDefault="00F031E3" w:rsidP="0066003D">
      <w:pPr>
        <w:jc w:val="center"/>
        <w:rPr>
          <w:rFonts w:ascii="Times New Roman" w:hAnsi="Times New Roman" w:cs="Times New Roman"/>
          <w:b/>
        </w:rPr>
      </w:pPr>
    </w:p>
    <w:p w:rsidR="009E0CB4" w:rsidRDefault="009E0CB4" w:rsidP="0066003D">
      <w:pPr>
        <w:jc w:val="center"/>
        <w:rPr>
          <w:rFonts w:ascii="Times New Roman" w:hAnsi="Times New Roman" w:cs="Times New Roman"/>
          <w:b/>
        </w:rPr>
      </w:pPr>
    </w:p>
    <w:p w:rsidR="009E0CB4" w:rsidRDefault="009E0CB4" w:rsidP="0066003D">
      <w:pPr>
        <w:jc w:val="center"/>
        <w:rPr>
          <w:rFonts w:ascii="Times New Roman" w:hAnsi="Times New Roman" w:cs="Times New Roman"/>
          <w:b/>
        </w:rPr>
      </w:pPr>
    </w:p>
    <w:p w:rsidR="009E0CB4" w:rsidRDefault="009E0CB4" w:rsidP="0066003D">
      <w:pPr>
        <w:jc w:val="center"/>
        <w:rPr>
          <w:rFonts w:ascii="Times New Roman" w:hAnsi="Times New Roman" w:cs="Times New Roman"/>
          <w:b/>
        </w:rPr>
      </w:pPr>
    </w:p>
    <w:p w:rsidR="00A61D20" w:rsidRDefault="00A61D20" w:rsidP="00973BCA">
      <w:pPr>
        <w:jc w:val="center"/>
        <w:rPr>
          <w:rFonts w:ascii="Times New Roman" w:hAnsi="Times New Roman" w:cs="Times New Roman"/>
          <w:b/>
        </w:rPr>
      </w:pPr>
    </w:p>
    <w:p w:rsidR="00C832C9" w:rsidRDefault="00C832C9" w:rsidP="00C8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3D">
        <w:rPr>
          <w:rFonts w:ascii="Times New Roman" w:hAnsi="Times New Roman" w:cs="Times New Roman"/>
          <w:b/>
        </w:rPr>
        <w:t xml:space="preserve">VOTI </w:t>
      </w:r>
      <w:proofErr w:type="spellStart"/>
      <w:r w:rsidRPr="0066003D">
        <w:rPr>
          <w:rFonts w:ascii="Times New Roman" w:hAnsi="Times New Roman" w:cs="Times New Roman"/>
          <w:b/>
        </w:rPr>
        <w:t>DI</w:t>
      </w:r>
      <w:proofErr w:type="spellEnd"/>
      <w:r w:rsidRPr="0066003D">
        <w:rPr>
          <w:rFonts w:ascii="Times New Roman" w:hAnsi="Times New Roman" w:cs="Times New Roman"/>
          <w:b/>
        </w:rPr>
        <w:t xml:space="preserve"> PREFERENZA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ELEZIONI DEL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10-02-2019</w:t>
      </w:r>
      <w:r w:rsidR="00570EF4">
        <w:rPr>
          <w:rFonts w:ascii="Times New Roman" w:hAnsi="Times New Roman" w:cs="Times New Roman"/>
          <w:b/>
          <w:sz w:val="28"/>
          <w:szCs w:val="28"/>
        </w:rPr>
        <w:t xml:space="preserve"> SEZIONE 4</w:t>
      </w: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CASAPOUND ITALIA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AVANTI ABRUZZO LEGNINI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GIOVANNI BARTOLOMUCCI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LELIO DE SANTIS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ROBERTA CIALFI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PATRIZIO GIAMMARCO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PIO FENEZIANI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ANGELO MARIANI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EUGENIO LUSTRI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SABRINA  NANNI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MARCO MANCINI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ROBERTA POLCE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CLAUDIA PAGLIARICCIO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PAOLA RUFFO</w:t>
            </w:r>
          </w:p>
        </w:tc>
        <w:tc>
          <w:tcPr>
            <w:tcW w:w="1837" w:type="dxa"/>
          </w:tcPr>
          <w:p w:rsidR="0066003D" w:rsidRPr="0066003D" w:rsidRDefault="00102453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ANGELA PALERMINI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801595" w:rsidP="0080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DOMENICO VENDITTI</w:t>
            </w:r>
          </w:p>
        </w:tc>
        <w:tc>
          <w:tcPr>
            <w:tcW w:w="1837" w:type="dxa"/>
          </w:tcPr>
          <w:p w:rsidR="0066003D" w:rsidRPr="0066003D" w:rsidRDefault="00FC5A9D" w:rsidP="00102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801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FC5A9D" w:rsidP="00102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6003D" w:rsidRDefault="0066003D" w:rsidP="0066003D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ABRUZZO IN COMUNE – IDV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LEGNINI PRESIDENTE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LORENZO BERARDINETTI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AMERICO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BENEDETTO</w:t>
            </w:r>
          </w:p>
        </w:tc>
        <w:tc>
          <w:tcPr>
            <w:tcW w:w="1837" w:type="dxa"/>
          </w:tcPr>
          <w:p w:rsidR="0066003D" w:rsidRPr="0066003D" w:rsidRDefault="00493168" w:rsidP="006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DE CRESCENTIIS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D9667E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VIRGINIA BUONAVOLONTA’</w:t>
            </w:r>
          </w:p>
        </w:tc>
        <w:tc>
          <w:tcPr>
            <w:tcW w:w="1837" w:type="dxa"/>
          </w:tcPr>
          <w:p w:rsidR="0066003D" w:rsidRPr="0066003D" w:rsidRDefault="00FC5A9D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FRANCESCA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GIULIO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D9667E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FRANCESCO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DONATO</w:t>
            </w:r>
          </w:p>
        </w:tc>
        <w:tc>
          <w:tcPr>
            <w:tcW w:w="1837" w:type="dxa"/>
          </w:tcPr>
          <w:p w:rsidR="0066003D" w:rsidRPr="0066003D" w:rsidRDefault="00FC5A9D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FRANCESCO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PAOLO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FRANCESCO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FELICE</w:t>
            </w:r>
          </w:p>
        </w:tc>
        <w:tc>
          <w:tcPr>
            <w:tcW w:w="1837" w:type="dxa"/>
          </w:tcPr>
          <w:p w:rsidR="0066003D" w:rsidRPr="0066003D" w:rsidRDefault="00066FA7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 A. DOMINICI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D9667E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MAURO FATTORE</w:t>
            </w:r>
          </w:p>
        </w:tc>
        <w:tc>
          <w:tcPr>
            <w:tcW w:w="1837" w:type="dxa"/>
          </w:tcPr>
          <w:p w:rsidR="0066003D" w:rsidRPr="0066003D" w:rsidRDefault="00FC5A9D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LUCIA PANDOLFI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FRANCISCA IBARRA</w:t>
            </w:r>
          </w:p>
        </w:tc>
        <w:tc>
          <w:tcPr>
            <w:tcW w:w="1837" w:type="dxa"/>
          </w:tcPr>
          <w:p w:rsidR="0066003D" w:rsidRPr="0066003D" w:rsidRDefault="00493168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16633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ANTONELLA SANTILLI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D9667E" w:rsidP="0013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EMANUELA IORIO</w:t>
            </w:r>
          </w:p>
        </w:tc>
        <w:tc>
          <w:tcPr>
            <w:tcW w:w="1837" w:type="dxa"/>
          </w:tcPr>
          <w:p w:rsidR="0066003D" w:rsidRPr="0066003D" w:rsidRDefault="00493168" w:rsidP="00EE7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135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493168" w:rsidP="00EE7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6003D" w:rsidRDefault="0066003D" w:rsidP="0066003D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CENTRISTI PER L’EUROPA SOLIDALI E POPOLARI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ABRUZZO INSIEME – ABRUZZO FUTURO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ALFONSO D’ALFONSO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FE0068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GIOVANNINO ANASTASIO</w:t>
            </w:r>
          </w:p>
        </w:tc>
        <w:tc>
          <w:tcPr>
            <w:tcW w:w="1837" w:type="dxa"/>
          </w:tcPr>
          <w:p w:rsidR="0066003D" w:rsidRPr="0066003D" w:rsidRDefault="00493168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MARIANGELA CIANFAGLIONE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FE0068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CATERINA BERNARDONI</w:t>
            </w:r>
          </w:p>
        </w:tc>
        <w:tc>
          <w:tcPr>
            <w:tcW w:w="1837" w:type="dxa"/>
          </w:tcPr>
          <w:p w:rsidR="0066003D" w:rsidRPr="0066003D" w:rsidRDefault="004324C5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MARILENA DE CIANTIS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TONINO P.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COSIMO</w:t>
            </w:r>
          </w:p>
        </w:tc>
        <w:tc>
          <w:tcPr>
            <w:tcW w:w="1837" w:type="dxa"/>
          </w:tcPr>
          <w:p w:rsidR="0066003D" w:rsidRPr="0066003D" w:rsidRDefault="0021413B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MIMMO </w:t>
            </w:r>
            <w:proofErr w:type="spellStart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73BCA">
              <w:rPr>
                <w:rFonts w:ascii="Times New Roman" w:hAnsi="Times New Roman" w:cs="Times New Roman"/>
                <w:sz w:val="20"/>
                <w:szCs w:val="20"/>
              </w:rPr>
              <w:t xml:space="preserve"> BENEDETTO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MARIANNA G. A. CANTELMI</w:t>
            </w:r>
          </w:p>
        </w:tc>
        <w:tc>
          <w:tcPr>
            <w:tcW w:w="1837" w:type="dxa"/>
          </w:tcPr>
          <w:p w:rsidR="0066003D" w:rsidRPr="0066003D" w:rsidRDefault="0021413B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ANTONIO GALLUCCI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FE0068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DOMENICO ELIGI</w:t>
            </w:r>
          </w:p>
        </w:tc>
        <w:tc>
          <w:tcPr>
            <w:tcW w:w="1837" w:type="dxa"/>
          </w:tcPr>
          <w:p w:rsidR="0066003D" w:rsidRPr="0066003D" w:rsidRDefault="0021413B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ANGELO RAFFAELE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RAFFAELLA R. A. MADONNA</w:t>
            </w:r>
          </w:p>
        </w:tc>
        <w:tc>
          <w:tcPr>
            <w:tcW w:w="1837" w:type="dxa"/>
          </w:tcPr>
          <w:p w:rsidR="0066003D" w:rsidRPr="0066003D" w:rsidRDefault="004324C5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RITA SALVATORE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FE0068" w:rsidP="00FE0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973BCA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sz w:val="20"/>
                <w:szCs w:val="20"/>
              </w:rPr>
              <w:t>LEONARDO LIPPA</w:t>
            </w:r>
          </w:p>
        </w:tc>
        <w:tc>
          <w:tcPr>
            <w:tcW w:w="1837" w:type="dxa"/>
          </w:tcPr>
          <w:p w:rsidR="0066003D" w:rsidRPr="0066003D" w:rsidRDefault="00FC5A9D" w:rsidP="00432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973BCA" w:rsidRDefault="0021413B" w:rsidP="00FE0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973BCA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BCA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21413B" w:rsidP="00432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6003D" w:rsidRDefault="0066003D" w:rsidP="0066003D">
      <w:pPr>
        <w:jc w:val="center"/>
        <w:rPr>
          <w:rFonts w:ascii="Times New Roman" w:hAnsi="Times New Roman" w:cs="Times New Roman"/>
          <w:b/>
        </w:rPr>
      </w:pPr>
    </w:p>
    <w:p w:rsidR="00F031E3" w:rsidRDefault="00F031E3" w:rsidP="0066003D">
      <w:pPr>
        <w:jc w:val="center"/>
        <w:rPr>
          <w:rFonts w:ascii="Times New Roman" w:hAnsi="Times New Roman" w:cs="Times New Roman"/>
          <w:b/>
        </w:rPr>
      </w:pPr>
    </w:p>
    <w:p w:rsidR="00973BCA" w:rsidRDefault="00973BCA" w:rsidP="0066003D">
      <w:pPr>
        <w:jc w:val="center"/>
        <w:rPr>
          <w:rFonts w:ascii="Times New Roman" w:hAnsi="Times New Roman" w:cs="Times New Roman"/>
          <w:b/>
        </w:rPr>
      </w:pPr>
    </w:p>
    <w:p w:rsidR="0066003D" w:rsidRPr="0066003D" w:rsidRDefault="0066003D" w:rsidP="0066003D">
      <w:pPr>
        <w:rPr>
          <w:rFonts w:ascii="Times New Roman" w:hAnsi="Times New Roman" w:cs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92"/>
        <w:gridCol w:w="1894"/>
        <w:gridCol w:w="658"/>
        <w:gridCol w:w="2892"/>
        <w:gridCol w:w="1837"/>
      </w:tblGrid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 w:rsidR="00126D1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  <w:r w:rsidRPr="0066003D">
              <w:rPr>
                <w:rFonts w:ascii="Times New Roman" w:hAnsi="Times New Roman" w:cs="Times New Roman"/>
                <w:b/>
              </w:rPr>
              <w:t>LISTA CIRCOSCRIZIONALE N.</w:t>
            </w:r>
            <w:r w:rsidR="00126D14">
              <w:rPr>
                <w:rFonts w:ascii="Times New Roman" w:hAnsi="Times New Roman" w:cs="Times New Roman"/>
                <w:b/>
              </w:rPr>
              <w:t xml:space="preserve"> 14</w:t>
            </w:r>
          </w:p>
        </w:tc>
      </w:tr>
      <w:tr w:rsidR="0066003D" w:rsidRPr="0066003D" w:rsidTr="00ED7D9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ABRUZZO LEGNINI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003D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PROGRESSISTI LEGNINI SINISTRA ABRUZZO</w:t>
            </w:r>
          </w:p>
        </w:tc>
      </w:tr>
      <w:tr w:rsidR="0066003D" w:rsidRPr="0066003D" w:rsidTr="00ED7D91">
        <w:trPr>
          <w:trHeight w:val="474"/>
        </w:trPr>
        <w:tc>
          <w:tcPr>
            <w:tcW w:w="2892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37" w:type="dxa"/>
            <w:vAlign w:val="center"/>
          </w:tcPr>
          <w:p w:rsidR="0066003D" w:rsidRPr="0066003D" w:rsidRDefault="0066003D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MAURIZIO </w:t>
            </w:r>
            <w:proofErr w:type="spellStart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NICOLA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21413B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ROBERTA DELL’AGUZZO</w:t>
            </w:r>
          </w:p>
        </w:tc>
        <w:tc>
          <w:tcPr>
            <w:tcW w:w="1837" w:type="dxa"/>
          </w:tcPr>
          <w:p w:rsidR="0066003D" w:rsidRPr="0066003D" w:rsidRDefault="009041B6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ROBERTO </w:t>
            </w:r>
            <w:proofErr w:type="spellStart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MASCI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F263FE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GAETANO IACOBUCCI</w:t>
            </w:r>
          </w:p>
        </w:tc>
        <w:tc>
          <w:tcPr>
            <w:tcW w:w="1837" w:type="dxa"/>
          </w:tcPr>
          <w:p w:rsidR="0066003D" w:rsidRPr="0066003D" w:rsidRDefault="00493168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PAOLA F. FEDERICI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21413B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DANIELE IACUTONE</w:t>
            </w:r>
          </w:p>
        </w:tc>
        <w:tc>
          <w:tcPr>
            <w:tcW w:w="1837" w:type="dxa"/>
          </w:tcPr>
          <w:p w:rsidR="0066003D" w:rsidRPr="0066003D" w:rsidRDefault="0021413B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ANTONELLA LOPARDI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493168" w:rsidP="00214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GIUSEPPINA PANELCALDO</w:t>
            </w:r>
          </w:p>
        </w:tc>
        <w:tc>
          <w:tcPr>
            <w:tcW w:w="1837" w:type="dxa"/>
          </w:tcPr>
          <w:p w:rsidR="0066003D" w:rsidRPr="0066003D" w:rsidRDefault="0021413B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LORENZO LORENZIN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FC5A9D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FABIO RANIERI</w:t>
            </w:r>
          </w:p>
        </w:tc>
        <w:tc>
          <w:tcPr>
            <w:tcW w:w="1837" w:type="dxa"/>
          </w:tcPr>
          <w:p w:rsidR="0066003D" w:rsidRPr="0066003D" w:rsidRDefault="009041B6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FABIO PINGUE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F263FE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PAMELA SONCINI</w:t>
            </w:r>
          </w:p>
        </w:tc>
        <w:tc>
          <w:tcPr>
            <w:tcW w:w="1837" w:type="dxa"/>
          </w:tcPr>
          <w:p w:rsidR="0066003D" w:rsidRPr="0066003D" w:rsidRDefault="009041B6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1831F2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ELISABETTA VICINI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21413B" w:rsidP="00F2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RICCARDO C. PIZZUTILLI</w:t>
            </w:r>
          </w:p>
        </w:tc>
        <w:tc>
          <w:tcPr>
            <w:tcW w:w="1837" w:type="dxa"/>
          </w:tcPr>
          <w:p w:rsidR="0066003D" w:rsidRPr="0066003D" w:rsidRDefault="009041B6" w:rsidP="0090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003D" w:rsidRPr="0066003D" w:rsidTr="00ED7D91">
        <w:tc>
          <w:tcPr>
            <w:tcW w:w="2892" w:type="dxa"/>
          </w:tcPr>
          <w:p w:rsidR="0066003D" w:rsidRPr="00CF71C0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66003D" w:rsidRPr="0066003D" w:rsidRDefault="00493168" w:rsidP="00F263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141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3D" w:rsidRPr="0066003D" w:rsidRDefault="0066003D" w:rsidP="00ED7D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66003D" w:rsidRPr="00CF71C0" w:rsidRDefault="0066003D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37" w:type="dxa"/>
          </w:tcPr>
          <w:p w:rsidR="0066003D" w:rsidRPr="0066003D" w:rsidRDefault="0021413B" w:rsidP="009041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66003D" w:rsidRDefault="0066003D" w:rsidP="0066003D">
      <w:pPr>
        <w:rPr>
          <w:rFonts w:ascii="Times New Roman" w:hAnsi="Times New Roman" w:cs="Times New Roman"/>
        </w:rPr>
      </w:pPr>
    </w:p>
    <w:tbl>
      <w:tblPr>
        <w:tblStyle w:val="Grigliatabella"/>
        <w:tblW w:w="4786" w:type="dxa"/>
        <w:tblLayout w:type="fixed"/>
        <w:tblLook w:val="04A0"/>
      </w:tblPr>
      <w:tblGrid>
        <w:gridCol w:w="2892"/>
        <w:gridCol w:w="1894"/>
      </w:tblGrid>
      <w:tr w:rsidR="00D97951" w:rsidRPr="0066003D" w:rsidTr="00D9795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 xml:space="preserve">LISTA CIRCOSCRIZIONALE N. 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97951" w:rsidRPr="0066003D" w:rsidTr="00D97951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7951" w:rsidRPr="00D97951" w:rsidRDefault="00D97951" w:rsidP="00ED7D91">
            <w:pPr>
              <w:jc w:val="center"/>
              <w:rPr>
                <w:rFonts w:ascii="Times New Roman" w:hAnsi="Times New Roman" w:cs="Times New Roman"/>
              </w:rPr>
            </w:pPr>
            <w:r w:rsidRPr="00D97951">
              <w:rPr>
                <w:rFonts w:ascii="Times New Roman" w:hAnsi="Times New Roman" w:cs="Times New Roman"/>
              </w:rPr>
              <w:t>PD</w:t>
            </w:r>
          </w:p>
        </w:tc>
      </w:tr>
      <w:tr w:rsidR="00D97951" w:rsidRPr="0066003D" w:rsidTr="00D97951">
        <w:trPr>
          <w:trHeight w:val="474"/>
        </w:trPr>
        <w:tc>
          <w:tcPr>
            <w:tcW w:w="2892" w:type="dxa"/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CANDIDATI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D97951" w:rsidRPr="0066003D" w:rsidRDefault="00D97951" w:rsidP="00ED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3D">
              <w:rPr>
                <w:rFonts w:ascii="Times New Roman" w:hAnsi="Times New Roman" w:cs="Times New Roman"/>
                <w:b/>
              </w:rPr>
              <w:t>VOTI PREFERENZA VALIDI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VALENTINA ANGELUCCI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493168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25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ROSA DE LUCA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C96A97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VALENTINA </w:t>
            </w:r>
            <w:proofErr w:type="spellStart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BENEDETTO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C96A97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GIUSEPPE </w:t>
            </w:r>
            <w:proofErr w:type="spellStart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PANGRAZIO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21413B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2541E1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</w:t>
            </w:r>
            <w:r w:rsidR="00CF71C0"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NIO </w:t>
            </w:r>
            <w:proofErr w:type="spellStart"/>
            <w:r w:rsidR="00CF71C0" w:rsidRPr="00CF71C0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="00CF71C0" w:rsidRPr="00CF71C0">
              <w:rPr>
                <w:rFonts w:ascii="Times New Roman" w:hAnsi="Times New Roman" w:cs="Times New Roman"/>
                <w:sz w:val="20"/>
                <w:szCs w:val="20"/>
              </w:rPr>
              <w:t xml:space="preserve"> RIENZO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C96A97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PATRIZIA MASCIOVECCHIO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493168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CF71C0" w:rsidP="00ED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sz w:val="20"/>
                <w:szCs w:val="20"/>
              </w:rPr>
              <w:t>PIERPAOLO PIETRUCCI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493168" w:rsidP="00C9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7951" w:rsidRPr="0066003D" w:rsidTr="00D97951">
        <w:tc>
          <w:tcPr>
            <w:tcW w:w="2892" w:type="dxa"/>
          </w:tcPr>
          <w:p w:rsidR="00D97951" w:rsidRPr="00CF71C0" w:rsidRDefault="00D97951" w:rsidP="00ED7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C0">
              <w:rPr>
                <w:rFonts w:ascii="Times New Roman" w:hAnsi="Times New Roman" w:cs="Times New Roman"/>
                <w:b/>
                <w:sz w:val="20"/>
                <w:szCs w:val="20"/>
              </w:rPr>
              <w:t>TOTALE VOTI PREFERENZA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D97951" w:rsidRPr="00CF71C0" w:rsidRDefault="0021413B" w:rsidP="00C96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66003D" w:rsidRDefault="0066003D" w:rsidP="0066003D">
      <w:pPr>
        <w:rPr>
          <w:rFonts w:ascii="Times New Roman" w:hAnsi="Times New Roman" w:cs="Times New Roman"/>
        </w:rPr>
      </w:pPr>
    </w:p>
    <w:p w:rsidR="0066003D" w:rsidRDefault="0066003D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F031E3" w:rsidRDefault="00F031E3" w:rsidP="0066003D">
      <w:pPr>
        <w:rPr>
          <w:rFonts w:ascii="Times New Roman" w:hAnsi="Times New Roman" w:cs="Times New Roman"/>
        </w:rPr>
      </w:pPr>
    </w:p>
    <w:p w:rsidR="00F031E3" w:rsidRDefault="00F031E3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Default="00B80FD5" w:rsidP="0066003D">
      <w:pPr>
        <w:rPr>
          <w:rFonts w:ascii="Times New Roman" w:hAnsi="Times New Roman" w:cs="Times New Roman"/>
        </w:rPr>
      </w:pPr>
    </w:p>
    <w:p w:rsidR="00B80FD5" w:rsidRPr="0066003D" w:rsidRDefault="00B80FD5" w:rsidP="00B80FD5">
      <w:pPr>
        <w:rPr>
          <w:rFonts w:ascii="Times New Roman" w:hAnsi="Times New Roman" w:cs="Times New Roman"/>
        </w:rPr>
      </w:pPr>
    </w:p>
    <w:p w:rsidR="00B80FD5" w:rsidRDefault="00B80FD5" w:rsidP="00B80FD5">
      <w:pPr>
        <w:rPr>
          <w:rFonts w:ascii="Times New Roman" w:hAnsi="Times New Roman" w:cs="Times New Roman"/>
        </w:rPr>
      </w:pPr>
    </w:p>
    <w:p w:rsidR="00B80FD5" w:rsidRDefault="00B80FD5" w:rsidP="00B80FD5">
      <w:pPr>
        <w:rPr>
          <w:rFonts w:ascii="Times New Roman" w:hAnsi="Times New Roman" w:cs="Times New Roman"/>
        </w:rPr>
      </w:pPr>
    </w:p>
    <w:p w:rsidR="00F031E3" w:rsidRDefault="00F031E3" w:rsidP="000768C5">
      <w:pPr>
        <w:rPr>
          <w:rFonts w:ascii="Times New Roman" w:hAnsi="Times New Roman" w:cs="Times New Roman"/>
          <w:b/>
        </w:rPr>
      </w:pPr>
    </w:p>
    <w:sectPr w:rsidR="00F031E3" w:rsidSect="00B80FD5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C61D8"/>
    <w:rsid w:val="00066FA7"/>
    <w:rsid w:val="000768C5"/>
    <w:rsid w:val="00102453"/>
    <w:rsid w:val="00126D14"/>
    <w:rsid w:val="00135BD7"/>
    <w:rsid w:val="001831F2"/>
    <w:rsid w:val="0021413B"/>
    <w:rsid w:val="00224D16"/>
    <w:rsid w:val="002541E1"/>
    <w:rsid w:val="004324C5"/>
    <w:rsid w:val="00493168"/>
    <w:rsid w:val="005249AB"/>
    <w:rsid w:val="00570EF4"/>
    <w:rsid w:val="006179F6"/>
    <w:rsid w:val="0062661B"/>
    <w:rsid w:val="0066003D"/>
    <w:rsid w:val="006C08E1"/>
    <w:rsid w:val="006C4C17"/>
    <w:rsid w:val="006E18CC"/>
    <w:rsid w:val="007210F7"/>
    <w:rsid w:val="00801595"/>
    <w:rsid w:val="00840326"/>
    <w:rsid w:val="00866750"/>
    <w:rsid w:val="00874071"/>
    <w:rsid w:val="008D21D5"/>
    <w:rsid w:val="008F1541"/>
    <w:rsid w:val="009041B6"/>
    <w:rsid w:val="00916633"/>
    <w:rsid w:val="00917692"/>
    <w:rsid w:val="00973BCA"/>
    <w:rsid w:val="009E0CB4"/>
    <w:rsid w:val="009E6D65"/>
    <w:rsid w:val="00A61D20"/>
    <w:rsid w:val="00AC55F1"/>
    <w:rsid w:val="00B328E4"/>
    <w:rsid w:val="00B80FD5"/>
    <w:rsid w:val="00BA399E"/>
    <w:rsid w:val="00C2195C"/>
    <w:rsid w:val="00C832C9"/>
    <w:rsid w:val="00C96A97"/>
    <w:rsid w:val="00CA09B2"/>
    <w:rsid w:val="00CF71C0"/>
    <w:rsid w:val="00D76BBE"/>
    <w:rsid w:val="00D9667E"/>
    <w:rsid w:val="00D97951"/>
    <w:rsid w:val="00DD1252"/>
    <w:rsid w:val="00EB591A"/>
    <w:rsid w:val="00EE761E"/>
    <w:rsid w:val="00F031E3"/>
    <w:rsid w:val="00F263FE"/>
    <w:rsid w:val="00FC5A9D"/>
    <w:rsid w:val="00FC61D8"/>
    <w:rsid w:val="00FE0068"/>
    <w:rsid w:val="00FE4FEA"/>
    <w:rsid w:val="00FE63C6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D937-19C5-4DA8-95AD-2854EE91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dpp1045343</dc:creator>
  <cp:lastModifiedBy>Elettorale</cp:lastModifiedBy>
  <cp:revision>35</cp:revision>
  <cp:lastPrinted>2019-02-11T07:19:00Z</cp:lastPrinted>
  <dcterms:created xsi:type="dcterms:W3CDTF">2019-02-06T16:25:00Z</dcterms:created>
  <dcterms:modified xsi:type="dcterms:W3CDTF">2019-02-12T16:05:00Z</dcterms:modified>
</cp:coreProperties>
</file>